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09" w:rsidRPr="0074502C" w:rsidRDefault="0074502C" w:rsidP="003265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502C">
        <w:rPr>
          <w:rFonts w:ascii="Times New Roman" w:hAnsi="Times New Roman" w:cs="Times New Roman"/>
          <w:b/>
        </w:rPr>
        <w:t>П</w:t>
      </w:r>
      <w:r w:rsidR="00326509" w:rsidRPr="0074502C">
        <w:rPr>
          <w:rFonts w:ascii="Times New Roman" w:hAnsi="Times New Roman" w:cs="Times New Roman"/>
          <w:b/>
        </w:rPr>
        <w:t>лан мероприятий,</w:t>
      </w:r>
    </w:p>
    <w:p w:rsidR="00326509" w:rsidRPr="0074502C" w:rsidRDefault="0074502C" w:rsidP="007450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4502C">
        <w:rPr>
          <w:rFonts w:ascii="Times New Roman" w:hAnsi="Times New Roman" w:cs="Times New Roman"/>
          <w:b/>
        </w:rPr>
        <w:t>направленных</w:t>
      </w:r>
      <w:proofErr w:type="gramEnd"/>
      <w:r w:rsidR="00326509" w:rsidRPr="0074502C">
        <w:rPr>
          <w:rFonts w:ascii="Times New Roman" w:hAnsi="Times New Roman" w:cs="Times New Roman"/>
          <w:b/>
        </w:rPr>
        <w:t xml:space="preserve"> на формирование и оценку функциональной грамотности обучающихся</w:t>
      </w:r>
    </w:p>
    <w:p w:rsidR="00C3551D" w:rsidRPr="0074502C" w:rsidRDefault="00C3551D" w:rsidP="003265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502C">
        <w:rPr>
          <w:rFonts w:ascii="Times New Roman" w:hAnsi="Times New Roman" w:cs="Times New Roman"/>
          <w:b/>
        </w:rPr>
        <w:t xml:space="preserve"> МОУ «Средняя школа №10 имени А.С. Пушкина»</w:t>
      </w:r>
    </w:p>
    <w:p w:rsidR="0031432B" w:rsidRPr="00887F8E" w:rsidRDefault="002F15D9" w:rsidP="007450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2024/2025</w:t>
      </w:r>
      <w:r w:rsidR="0074502C" w:rsidRPr="0074502C">
        <w:rPr>
          <w:rFonts w:ascii="Times New Roman" w:hAnsi="Times New Roman" w:cs="Times New Roman"/>
          <w:b/>
        </w:rPr>
        <w:t xml:space="preserve"> учебный год</w:t>
      </w:r>
    </w:p>
    <w:p w:rsidR="00326509" w:rsidRPr="00887F8E" w:rsidRDefault="00326509" w:rsidP="003265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846"/>
        <w:gridCol w:w="5670"/>
        <w:gridCol w:w="2551"/>
        <w:gridCol w:w="3139"/>
        <w:gridCol w:w="3382"/>
      </w:tblGrid>
      <w:tr w:rsidR="00326509" w:rsidRPr="00887F8E" w:rsidTr="00CA470C">
        <w:trPr>
          <w:tblHeader/>
        </w:trPr>
        <w:tc>
          <w:tcPr>
            <w:tcW w:w="846" w:type="dxa"/>
          </w:tcPr>
          <w:p w:rsidR="00326509" w:rsidRPr="00887F8E" w:rsidRDefault="0032650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70" w:type="dxa"/>
          </w:tcPr>
          <w:p w:rsidR="00326509" w:rsidRPr="00887F8E" w:rsidRDefault="0032650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Направление мероприятия</w:t>
            </w:r>
          </w:p>
        </w:tc>
        <w:tc>
          <w:tcPr>
            <w:tcW w:w="2551" w:type="dxa"/>
          </w:tcPr>
          <w:p w:rsidR="00326509" w:rsidRPr="00887F8E" w:rsidRDefault="0032650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3139" w:type="dxa"/>
          </w:tcPr>
          <w:p w:rsidR="00326509" w:rsidRPr="00887F8E" w:rsidRDefault="0032650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3382" w:type="dxa"/>
          </w:tcPr>
          <w:p w:rsidR="00326509" w:rsidRPr="00887F8E" w:rsidRDefault="0032650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326509" w:rsidRPr="00887F8E" w:rsidTr="0051086F">
        <w:tc>
          <w:tcPr>
            <w:tcW w:w="15588" w:type="dxa"/>
            <w:gridSpan w:val="5"/>
          </w:tcPr>
          <w:p w:rsidR="00326509" w:rsidRPr="00887F8E" w:rsidRDefault="00326509" w:rsidP="00326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887F8E">
              <w:rPr>
                <w:rFonts w:ascii="Times New Roman" w:hAnsi="Times New Roman" w:cs="Times New Roman"/>
                <w:b/>
              </w:rPr>
              <w:t>Методические мер</w:t>
            </w:r>
            <w:r w:rsidR="00347ECE" w:rsidRPr="00887F8E">
              <w:rPr>
                <w:rFonts w:ascii="Times New Roman" w:hAnsi="Times New Roman" w:cs="Times New Roman"/>
                <w:b/>
              </w:rPr>
              <w:t>о</w:t>
            </w:r>
            <w:r w:rsidRPr="00887F8E">
              <w:rPr>
                <w:rFonts w:ascii="Times New Roman" w:hAnsi="Times New Roman" w:cs="Times New Roman"/>
                <w:b/>
              </w:rPr>
              <w:t>приятия, направленные на формирование функциональной грамотности обучающихся</w:t>
            </w:r>
          </w:p>
        </w:tc>
      </w:tr>
      <w:tr w:rsidR="00326509" w:rsidRPr="00887F8E" w:rsidTr="0083790C">
        <w:tc>
          <w:tcPr>
            <w:tcW w:w="846" w:type="dxa"/>
          </w:tcPr>
          <w:p w:rsidR="00326509" w:rsidRPr="00887F8E" w:rsidRDefault="00326509" w:rsidP="00B00648">
            <w:pPr>
              <w:pStyle w:val="a4"/>
              <w:numPr>
                <w:ilvl w:val="0"/>
                <w:numId w:val="2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26509" w:rsidRPr="00887F8E" w:rsidRDefault="00326509" w:rsidP="00326509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Организация участия педагогических и руководящих работников ОО в постоянно действующем республиканском семинаре  «Формирование и оценка функциональной грамотности обучающихся»</w:t>
            </w:r>
          </w:p>
        </w:tc>
        <w:tc>
          <w:tcPr>
            <w:tcW w:w="2551" w:type="dxa"/>
          </w:tcPr>
          <w:p w:rsidR="00326509" w:rsidRPr="00887F8E" w:rsidRDefault="00B00648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139" w:type="dxa"/>
          </w:tcPr>
          <w:p w:rsidR="00326509" w:rsidRPr="00887F8E" w:rsidRDefault="00B00648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Педагогические и руководящие работники ОО</w:t>
            </w:r>
          </w:p>
        </w:tc>
        <w:tc>
          <w:tcPr>
            <w:tcW w:w="3382" w:type="dxa"/>
          </w:tcPr>
          <w:p w:rsidR="00326509" w:rsidRPr="00887F8E" w:rsidRDefault="00FE7629" w:rsidP="00326509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Руководители МО</w:t>
            </w:r>
          </w:p>
        </w:tc>
      </w:tr>
      <w:tr w:rsidR="005815AA" w:rsidRPr="00887F8E" w:rsidTr="0083790C">
        <w:tc>
          <w:tcPr>
            <w:tcW w:w="846" w:type="dxa"/>
          </w:tcPr>
          <w:p w:rsidR="005815AA" w:rsidRPr="00887F8E" w:rsidRDefault="005815AA" w:rsidP="005815AA">
            <w:pPr>
              <w:pStyle w:val="a4"/>
              <w:numPr>
                <w:ilvl w:val="0"/>
                <w:numId w:val="2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815AA" w:rsidRPr="00887F8E" w:rsidRDefault="005815AA" w:rsidP="00E3327F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Организация участия педагогических работников ОО в дискуссионных площадках по вопросам формирования функциональной грамотности в рамках Республиканской педагогической эстафет</w:t>
            </w:r>
            <w:r w:rsidR="00E3327F" w:rsidRPr="00887F8E">
              <w:rPr>
                <w:rFonts w:ascii="Times New Roman" w:hAnsi="Times New Roman" w:cs="Times New Roman"/>
              </w:rPr>
              <w:t>ы</w:t>
            </w:r>
            <w:r w:rsidRPr="00887F8E">
              <w:rPr>
                <w:rFonts w:ascii="Times New Roman" w:hAnsi="Times New Roman" w:cs="Times New Roman"/>
              </w:rPr>
              <w:t xml:space="preserve"> «Учитель – учителю».</w:t>
            </w:r>
          </w:p>
        </w:tc>
        <w:tc>
          <w:tcPr>
            <w:tcW w:w="2551" w:type="dxa"/>
          </w:tcPr>
          <w:p w:rsidR="005815AA" w:rsidRPr="00887F8E" w:rsidRDefault="002F15D9" w:rsidP="00581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5815AA" w:rsidRPr="00887F8E" w:rsidRDefault="005815AA" w:rsidP="005815AA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Учителя-предметники, учителя начальных классов</w:t>
            </w:r>
          </w:p>
        </w:tc>
        <w:tc>
          <w:tcPr>
            <w:tcW w:w="3382" w:type="dxa"/>
          </w:tcPr>
          <w:p w:rsidR="00FE7629" w:rsidRPr="00887F8E" w:rsidRDefault="00C3551D" w:rsidP="005815AA">
            <w:pPr>
              <w:jc w:val="center"/>
            </w:pPr>
            <w:r>
              <w:rPr>
                <w:rFonts w:ascii="Times New Roman" w:hAnsi="Times New Roman" w:cs="Times New Roman"/>
              </w:rPr>
              <w:t>Кукелева И.А</w:t>
            </w:r>
          </w:p>
        </w:tc>
      </w:tr>
      <w:tr w:rsidR="00785776" w:rsidRPr="00887F8E" w:rsidTr="0083790C">
        <w:tc>
          <w:tcPr>
            <w:tcW w:w="846" w:type="dxa"/>
          </w:tcPr>
          <w:p w:rsidR="00785776" w:rsidRPr="00887F8E" w:rsidRDefault="00785776" w:rsidP="005815AA">
            <w:pPr>
              <w:pStyle w:val="a4"/>
              <w:numPr>
                <w:ilvl w:val="0"/>
                <w:numId w:val="2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85776" w:rsidRPr="00887F8E" w:rsidRDefault="00785776" w:rsidP="005815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квалификации по теме функциональная грамотность (финансовая грамотность) </w:t>
            </w:r>
          </w:p>
        </w:tc>
        <w:tc>
          <w:tcPr>
            <w:tcW w:w="2551" w:type="dxa"/>
          </w:tcPr>
          <w:p w:rsidR="00785776" w:rsidRPr="00887F8E" w:rsidRDefault="002F15D9" w:rsidP="00581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139" w:type="dxa"/>
          </w:tcPr>
          <w:p w:rsidR="00785776" w:rsidRDefault="002F15D9" w:rsidP="00581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</w:t>
            </w:r>
          </w:p>
        </w:tc>
        <w:tc>
          <w:tcPr>
            <w:tcW w:w="3382" w:type="dxa"/>
          </w:tcPr>
          <w:p w:rsidR="00785776" w:rsidRDefault="00785776" w:rsidP="00C3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Кукелева И.А</w:t>
            </w:r>
          </w:p>
        </w:tc>
      </w:tr>
      <w:tr w:rsidR="00347ECE" w:rsidRPr="00887F8E" w:rsidTr="0083790C">
        <w:tc>
          <w:tcPr>
            <w:tcW w:w="846" w:type="dxa"/>
          </w:tcPr>
          <w:p w:rsidR="00347ECE" w:rsidRPr="00887F8E" w:rsidRDefault="00347ECE" w:rsidP="00347ECE">
            <w:pPr>
              <w:pStyle w:val="a4"/>
              <w:numPr>
                <w:ilvl w:val="0"/>
                <w:numId w:val="2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47ECE" w:rsidRPr="00887F8E" w:rsidRDefault="00347ECE" w:rsidP="002F15D9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Организация и проведение  муниципальной научно-практической конференции обучающихся и педагогов «Съезд ТехноКратов»</w:t>
            </w:r>
            <w:r w:rsidR="0051086F" w:rsidRPr="00887F8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51" w:type="dxa"/>
          </w:tcPr>
          <w:p w:rsidR="00347ECE" w:rsidRPr="00887F8E" w:rsidRDefault="002F15D9" w:rsidP="0034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347ECE" w:rsidRPr="00887F8E" w:rsidRDefault="00347ECE" w:rsidP="00C3551D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Руководители, педагогические работники ОО </w:t>
            </w:r>
          </w:p>
        </w:tc>
        <w:tc>
          <w:tcPr>
            <w:tcW w:w="3382" w:type="dxa"/>
          </w:tcPr>
          <w:p w:rsidR="00C3551D" w:rsidRPr="00887F8E" w:rsidRDefault="00C3551D" w:rsidP="00C3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МОУ</w:t>
            </w:r>
          </w:p>
        </w:tc>
      </w:tr>
      <w:tr w:rsidR="00507CFF" w:rsidRPr="00887F8E" w:rsidTr="0083790C">
        <w:tc>
          <w:tcPr>
            <w:tcW w:w="846" w:type="dxa"/>
          </w:tcPr>
          <w:p w:rsidR="00507CFF" w:rsidRPr="00887F8E" w:rsidRDefault="00507CFF" w:rsidP="00347ECE">
            <w:pPr>
              <w:pStyle w:val="a4"/>
              <w:numPr>
                <w:ilvl w:val="0"/>
                <w:numId w:val="2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07CFF" w:rsidRPr="00887F8E" w:rsidRDefault="00507CFF" w:rsidP="00510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F8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демонстрационных площадок по направлениям формирования функциональной грамотности обучающихся в рамках Августовского общественно-педагогического форума</w:t>
            </w:r>
          </w:p>
        </w:tc>
        <w:tc>
          <w:tcPr>
            <w:tcW w:w="2551" w:type="dxa"/>
          </w:tcPr>
          <w:p w:rsidR="00507CFF" w:rsidRPr="00887F8E" w:rsidRDefault="001D0DA2" w:rsidP="00347ECE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а</w:t>
            </w:r>
            <w:r w:rsidR="002F15D9">
              <w:rPr>
                <w:rFonts w:ascii="Times New Roman" w:hAnsi="Times New Roman" w:cs="Times New Roman"/>
              </w:rPr>
              <w:t>вгуст 2024</w:t>
            </w:r>
            <w:r w:rsidR="00507CFF" w:rsidRPr="00887F8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39" w:type="dxa"/>
          </w:tcPr>
          <w:p w:rsidR="00507CFF" w:rsidRPr="00887F8E" w:rsidRDefault="00507CFF" w:rsidP="00347ECE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Руководящие и педагогические работники ОО</w:t>
            </w:r>
          </w:p>
        </w:tc>
        <w:tc>
          <w:tcPr>
            <w:tcW w:w="3382" w:type="dxa"/>
          </w:tcPr>
          <w:p w:rsidR="00507CFF" w:rsidRPr="00887F8E" w:rsidRDefault="00C3551D" w:rsidP="0034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МОУ</w:t>
            </w:r>
          </w:p>
        </w:tc>
      </w:tr>
      <w:tr w:rsidR="005815AA" w:rsidRPr="00887F8E" w:rsidTr="00746E25">
        <w:tc>
          <w:tcPr>
            <w:tcW w:w="15588" w:type="dxa"/>
            <w:gridSpan w:val="5"/>
          </w:tcPr>
          <w:p w:rsidR="005815AA" w:rsidRPr="00887F8E" w:rsidRDefault="005815AA" w:rsidP="00581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887F8E">
              <w:rPr>
                <w:rFonts w:ascii="Times New Roman" w:hAnsi="Times New Roman" w:cs="Times New Roman"/>
                <w:b/>
              </w:rPr>
              <w:t xml:space="preserve">Мероприятия по формированию функциональной грамотности </w:t>
            </w:r>
            <w:proofErr w:type="gramStart"/>
            <w:r w:rsidRPr="00887F8E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347ECE" w:rsidRPr="00887F8E" w:rsidTr="0083790C">
        <w:tc>
          <w:tcPr>
            <w:tcW w:w="846" w:type="dxa"/>
          </w:tcPr>
          <w:p w:rsidR="00347ECE" w:rsidRPr="00887F8E" w:rsidRDefault="00347ECE" w:rsidP="00CA470C">
            <w:pPr>
              <w:pStyle w:val="a4"/>
              <w:numPr>
                <w:ilvl w:val="0"/>
                <w:numId w:val="4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3790C" w:rsidRPr="00887F8E" w:rsidRDefault="0083790C" w:rsidP="0083790C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Организация и проведение мероприятий для обучающихся в соответствии с утвержденным планом МАУ ДПО ЦРО </w:t>
            </w:r>
          </w:p>
          <w:p w:rsidR="00347ECE" w:rsidRPr="00887F8E" w:rsidRDefault="0083790C" w:rsidP="0083790C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(</w:t>
            </w:r>
            <w:hyperlink r:id="rId5" w:history="1">
              <w:r w:rsidRPr="00887F8E">
                <w:rPr>
                  <w:rStyle w:val="a5"/>
                  <w:rFonts w:ascii="Times New Roman" w:hAnsi="Times New Roman" w:cs="Times New Roman"/>
                </w:rPr>
                <w:t>http://konkursydeti21-22.croptz.ru/DswMedia/prikazcro_plan_deti_2021-22_.pdf</w:t>
              </w:r>
            </w:hyperlink>
            <w:r w:rsidRPr="00887F8E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2551" w:type="dxa"/>
          </w:tcPr>
          <w:p w:rsidR="00347ECE" w:rsidRPr="00887F8E" w:rsidRDefault="001D0DA2" w:rsidP="00347ECE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в</w:t>
            </w:r>
            <w:r w:rsidR="0083790C" w:rsidRPr="00887F8E">
              <w:rPr>
                <w:rFonts w:ascii="Times New Roman" w:hAnsi="Times New Roman" w:cs="Times New Roman"/>
              </w:rPr>
              <w:t xml:space="preserve"> течение учебного года</w:t>
            </w:r>
          </w:p>
        </w:tc>
        <w:tc>
          <w:tcPr>
            <w:tcW w:w="3139" w:type="dxa"/>
          </w:tcPr>
          <w:p w:rsidR="00347ECE" w:rsidRPr="00887F8E" w:rsidRDefault="0083790C" w:rsidP="00347ECE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Обучающиеся ОО</w:t>
            </w:r>
          </w:p>
        </w:tc>
        <w:tc>
          <w:tcPr>
            <w:tcW w:w="3382" w:type="dxa"/>
          </w:tcPr>
          <w:p w:rsidR="00347ECE" w:rsidRPr="00887F8E" w:rsidRDefault="00C3551D" w:rsidP="0034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Кукелева И.А</w:t>
            </w:r>
          </w:p>
        </w:tc>
      </w:tr>
      <w:tr w:rsidR="005815AA" w:rsidRPr="00887F8E" w:rsidTr="0083790C">
        <w:tc>
          <w:tcPr>
            <w:tcW w:w="846" w:type="dxa"/>
          </w:tcPr>
          <w:p w:rsidR="005815AA" w:rsidRPr="00887F8E" w:rsidRDefault="005815AA" w:rsidP="00CA470C">
            <w:pPr>
              <w:pStyle w:val="a4"/>
              <w:numPr>
                <w:ilvl w:val="0"/>
                <w:numId w:val="4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815AA" w:rsidRPr="00887F8E" w:rsidRDefault="0083790C" w:rsidP="002F15D9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Организация и проведение познавательно-практических мероприятий для обучающихся в рамках муниципальной научно-практической конференции обучающихся и педагогов «Съезд ТехноКратов». </w:t>
            </w:r>
          </w:p>
        </w:tc>
        <w:tc>
          <w:tcPr>
            <w:tcW w:w="2551" w:type="dxa"/>
          </w:tcPr>
          <w:p w:rsidR="005815AA" w:rsidRPr="00887F8E" w:rsidRDefault="002F15D9" w:rsidP="0034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5815AA" w:rsidRPr="00887F8E" w:rsidRDefault="0083790C" w:rsidP="00347EC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7F8E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887F8E">
              <w:rPr>
                <w:rFonts w:ascii="Times New Roman" w:hAnsi="Times New Roman" w:cs="Times New Roman"/>
              </w:rPr>
              <w:t xml:space="preserve"> 8-11 классов</w:t>
            </w:r>
          </w:p>
        </w:tc>
        <w:tc>
          <w:tcPr>
            <w:tcW w:w="3382" w:type="dxa"/>
          </w:tcPr>
          <w:p w:rsidR="005815AA" w:rsidRPr="00887F8E" w:rsidRDefault="00C3551D" w:rsidP="0034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МОУ</w:t>
            </w:r>
          </w:p>
        </w:tc>
      </w:tr>
      <w:tr w:rsidR="006615D4" w:rsidRPr="00887F8E" w:rsidTr="0083790C">
        <w:tc>
          <w:tcPr>
            <w:tcW w:w="846" w:type="dxa"/>
          </w:tcPr>
          <w:p w:rsidR="006615D4" w:rsidRPr="00887F8E" w:rsidRDefault="006615D4" w:rsidP="00CA470C">
            <w:pPr>
              <w:pStyle w:val="a4"/>
              <w:numPr>
                <w:ilvl w:val="0"/>
                <w:numId w:val="4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6615D4" w:rsidRPr="00887F8E" w:rsidRDefault="006615D4" w:rsidP="006615D4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Организация и проведение городского Фестиваля учебно-исследовательских работ младших школьников «Мои первые открытия» («Эврикоша»)</w:t>
            </w:r>
          </w:p>
        </w:tc>
        <w:tc>
          <w:tcPr>
            <w:tcW w:w="2551" w:type="dxa"/>
          </w:tcPr>
          <w:p w:rsidR="00DD3085" w:rsidRPr="00887F8E" w:rsidRDefault="00DD3085" w:rsidP="00CA470C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  <w:bCs/>
              </w:rPr>
              <w:t xml:space="preserve"> </w:t>
            </w:r>
            <w:r w:rsidR="002F15D9"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6615D4" w:rsidRPr="00887F8E" w:rsidRDefault="006615D4" w:rsidP="006615D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7F8E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887F8E">
              <w:rPr>
                <w:rFonts w:ascii="Times New Roman" w:hAnsi="Times New Roman" w:cs="Times New Roman"/>
              </w:rPr>
              <w:t xml:space="preserve"> 1-4 классов</w:t>
            </w:r>
          </w:p>
        </w:tc>
        <w:tc>
          <w:tcPr>
            <w:tcW w:w="3382" w:type="dxa"/>
          </w:tcPr>
          <w:p w:rsidR="00D35103" w:rsidRPr="00887F8E" w:rsidRDefault="002F15D9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Малафеева Н.С.</w:t>
            </w:r>
          </w:p>
        </w:tc>
      </w:tr>
      <w:tr w:rsidR="00DD3085" w:rsidRPr="00887F8E" w:rsidTr="0083790C">
        <w:tc>
          <w:tcPr>
            <w:tcW w:w="846" w:type="dxa"/>
          </w:tcPr>
          <w:p w:rsidR="00DD3085" w:rsidRPr="00887F8E" w:rsidRDefault="00DD3085" w:rsidP="00CA470C">
            <w:pPr>
              <w:pStyle w:val="a4"/>
              <w:numPr>
                <w:ilvl w:val="0"/>
                <w:numId w:val="4"/>
              </w:numPr>
              <w:ind w:left="589" w:hanging="4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D3085" w:rsidRPr="00887F8E" w:rsidRDefault="00DD3085" w:rsidP="00DD3085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Организация и проведение городской конференции юных исследователей «Будущее Петрозаводска» </w:t>
            </w:r>
          </w:p>
        </w:tc>
        <w:tc>
          <w:tcPr>
            <w:tcW w:w="2551" w:type="dxa"/>
          </w:tcPr>
          <w:p w:rsidR="00DD3085" w:rsidRPr="00887F8E" w:rsidRDefault="002F15D9" w:rsidP="00DD3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DD3085" w:rsidRPr="00887F8E" w:rsidRDefault="00DD3085" w:rsidP="00DD3085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Обучающиеся 8-11 </w:t>
            </w:r>
            <w:proofErr w:type="spellStart"/>
            <w:r w:rsidRPr="00887F8E">
              <w:rPr>
                <w:rFonts w:ascii="Times New Roman" w:hAnsi="Times New Roman" w:cs="Times New Roman"/>
              </w:rPr>
              <w:t>класов</w:t>
            </w:r>
            <w:proofErr w:type="spellEnd"/>
          </w:p>
        </w:tc>
        <w:tc>
          <w:tcPr>
            <w:tcW w:w="3382" w:type="dxa"/>
          </w:tcPr>
          <w:p w:rsidR="00D35103" w:rsidRPr="00887F8E" w:rsidRDefault="00C3551D" w:rsidP="00C3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Кукелева И.А</w:t>
            </w:r>
          </w:p>
        </w:tc>
      </w:tr>
      <w:tr w:rsidR="001F4968" w:rsidRPr="00887F8E" w:rsidTr="00D72B87">
        <w:tc>
          <w:tcPr>
            <w:tcW w:w="15588" w:type="dxa"/>
            <w:gridSpan w:val="5"/>
          </w:tcPr>
          <w:p w:rsidR="001F4968" w:rsidRPr="00887F8E" w:rsidRDefault="001F4968" w:rsidP="001F496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887F8E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6615D4" w:rsidRPr="00887F8E" w:rsidTr="0083790C">
        <w:tc>
          <w:tcPr>
            <w:tcW w:w="846" w:type="dxa"/>
          </w:tcPr>
          <w:p w:rsidR="006615D4" w:rsidRPr="00887F8E" w:rsidRDefault="006615D4" w:rsidP="00BD1302">
            <w:pPr>
              <w:pStyle w:val="a4"/>
              <w:numPr>
                <w:ilvl w:val="0"/>
                <w:numId w:val="5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6615D4" w:rsidRPr="00887F8E" w:rsidRDefault="001F4968" w:rsidP="00C3551D">
            <w:pPr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 xml:space="preserve">Создание рабочей группы по координации работы по формированию и оценке функциональной грамотности </w:t>
            </w:r>
            <w:proofErr w:type="gramStart"/>
            <w:r w:rsidRPr="00887F8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87F8E">
              <w:rPr>
                <w:rFonts w:ascii="Times New Roman" w:hAnsi="Times New Roman" w:cs="Times New Roman"/>
              </w:rPr>
              <w:t xml:space="preserve"> </w:t>
            </w:r>
            <w:r w:rsidR="00C3551D">
              <w:rPr>
                <w:rFonts w:ascii="Times New Roman" w:hAnsi="Times New Roman" w:cs="Times New Roman"/>
              </w:rPr>
              <w:t>МОУ «Средняя школа №10 имени А.С. Пушкина»</w:t>
            </w:r>
          </w:p>
        </w:tc>
        <w:tc>
          <w:tcPr>
            <w:tcW w:w="2551" w:type="dxa"/>
          </w:tcPr>
          <w:p w:rsidR="006615D4" w:rsidRPr="00887F8E" w:rsidRDefault="00134FDC" w:rsidP="006615D4">
            <w:pPr>
              <w:jc w:val="center"/>
              <w:rPr>
                <w:rFonts w:ascii="Times New Roman" w:hAnsi="Times New Roman" w:cs="Times New Roman"/>
              </w:rPr>
            </w:pPr>
            <w:r w:rsidRPr="00887F8E">
              <w:rPr>
                <w:rFonts w:ascii="Times New Roman" w:hAnsi="Times New Roman" w:cs="Times New Roman"/>
              </w:rPr>
              <w:t>с</w:t>
            </w:r>
            <w:r w:rsidR="002F15D9">
              <w:rPr>
                <w:rFonts w:ascii="Times New Roman" w:hAnsi="Times New Roman" w:cs="Times New Roman"/>
              </w:rPr>
              <w:t>ентябрь 2024</w:t>
            </w:r>
            <w:r w:rsidR="001F4968" w:rsidRPr="00887F8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39" w:type="dxa"/>
          </w:tcPr>
          <w:p w:rsidR="001F4968" w:rsidRPr="00887F8E" w:rsidRDefault="00C3551D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МО</w:t>
            </w:r>
          </w:p>
        </w:tc>
        <w:tc>
          <w:tcPr>
            <w:tcW w:w="3382" w:type="dxa"/>
          </w:tcPr>
          <w:p w:rsidR="001D0DA2" w:rsidRPr="00887F8E" w:rsidRDefault="00C3551D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Кукелева И.А</w:t>
            </w:r>
            <w:r w:rsidR="001D0DA2" w:rsidRPr="00887F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65235" w:rsidRPr="00565235" w:rsidTr="002269A2">
        <w:tc>
          <w:tcPr>
            <w:tcW w:w="15588" w:type="dxa"/>
            <w:gridSpan w:val="5"/>
          </w:tcPr>
          <w:p w:rsidR="00565235" w:rsidRPr="00565235" w:rsidRDefault="00565235" w:rsidP="0056523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565235">
              <w:rPr>
                <w:rFonts w:ascii="Times New Roman" w:hAnsi="Times New Roman" w:cs="Times New Roman"/>
                <w:b/>
              </w:rPr>
              <w:t>Информационно-просветительская работа с родителями, представителями СМИ, общественностью</w:t>
            </w:r>
          </w:p>
        </w:tc>
      </w:tr>
      <w:tr w:rsidR="00BD1302" w:rsidRPr="00326509" w:rsidTr="0083790C">
        <w:tc>
          <w:tcPr>
            <w:tcW w:w="846" w:type="dxa"/>
          </w:tcPr>
          <w:p w:rsidR="00BD1302" w:rsidRPr="00B00648" w:rsidRDefault="00BD1302" w:rsidP="00565235">
            <w:pPr>
              <w:pStyle w:val="a4"/>
              <w:numPr>
                <w:ilvl w:val="0"/>
                <w:numId w:val="6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BD1302" w:rsidRDefault="00A443FB" w:rsidP="002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уча</w:t>
            </w:r>
            <w:r w:rsidR="002F15D9">
              <w:rPr>
                <w:rFonts w:ascii="Times New Roman" w:hAnsi="Times New Roman" w:cs="Times New Roman"/>
              </w:rPr>
              <w:t xml:space="preserve">стия родителей во Всероссийских родительских собраниях </w:t>
            </w:r>
            <w:r>
              <w:rPr>
                <w:rFonts w:ascii="Times New Roman" w:hAnsi="Times New Roman" w:cs="Times New Roman"/>
              </w:rPr>
              <w:t>ГАУ ДПО РК «Карельский институт развития образования» (далее – ГАУ ДПО КИРО)</w:t>
            </w:r>
          </w:p>
        </w:tc>
        <w:tc>
          <w:tcPr>
            <w:tcW w:w="2551" w:type="dxa"/>
          </w:tcPr>
          <w:p w:rsidR="00BD1302" w:rsidRPr="00326509" w:rsidRDefault="002F15D9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МПР</w:t>
            </w:r>
          </w:p>
        </w:tc>
        <w:tc>
          <w:tcPr>
            <w:tcW w:w="3139" w:type="dxa"/>
          </w:tcPr>
          <w:p w:rsidR="00BD1302" w:rsidRPr="00326509" w:rsidRDefault="00A443FB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 (законные представители), представители СМИ, общественность</w:t>
            </w:r>
          </w:p>
        </w:tc>
        <w:tc>
          <w:tcPr>
            <w:tcW w:w="3382" w:type="dxa"/>
          </w:tcPr>
          <w:p w:rsidR="00BD1302" w:rsidRPr="00326509" w:rsidRDefault="00785776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A443FB" w:rsidRPr="00326509" w:rsidTr="0083790C">
        <w:tc>
          <w:tcPr>
            <w:tcW w:w="846" w:type="dxa"/>
          </w:tcPr>
          <w:p w:rsidR="00A443FB" w:rsidRPr="00B00648" w:rsidRDefault="00A443FB" w:rsidP="00565235">
            <w:pPr>
              <w:pStyle w:val="a4"/>
              <w:numPr>
                <w:ilvl w:val="0"/>
                <w:numId w:val="6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443FB" w:rsidRDefault="00A443FB" w:rsidP="00A4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участия родителей в курсах «От Родителя – к Родителю-консультанту», организуемых КРО НРА и ГАУ ДПО КИРО </w:t>
            </w:r>
          </w:p>
        </w:tc>
        <w:tc>
          <w:tcPr>
            <w:tcW w:w="2551" w:type="dxa"/>
          </w:tcPr>
          <w:p w:rsidR="00A443FB" w:rsidRPr="00326509" w:rsidRDefault="002F15D9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3139" w:type="dxa"/>
          </w:tcPr>
          <w:p w:rsidR="00A443FB" w:rsidRPr="00326509" w:rsidRDefault="00A443FB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 (законные представители), представители СМИ, общественность</w:t>
            </w:r>
          </w:p>
        </w:tc>
        <w:tc>
          <w:tcPr>
            <w:tcW w:w="3382" w:type="dxa"/>
          </w:tcPr>
          <w:p w:rsidR="00A443FB" w:rsidRPr="00326509" w:rsidRDefault="00785776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Шараускене О.И</w:t>
            </w:r>
          </w:p>
        </w:tc>
      </w:tr>
      <w:tr w:rsidR="00A443FB" w:rsidRPr="00326509" w:rsidTr="0083790C">
        <w:tc>
          <w:tcPr>
            <w:tcW w:w="846" w:type="dxa"/>
          </w:tcPr>
          <w:p w:rsidR="00A443FB" w:rsidRPr="00B00648" w:rsidRDefault="00A443FB" w:rsidP="00565235">
            <w:pPr>
              <w:pStyle w:val="a4"/>
              <w:numPr>
                <w:ilvl w:val="0"/>
                <w:numId w:val="6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443FB" w:rsidRDefault="00A443FB" w:rsidP="00A4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участия родителей в партнерских системных программах (в том числе комплексных и просветительских), реализуемых КРО НРА и ГАУ ДПО КИРО</w:t>
            </w:r>
          </w:p>
        </w:tc>
        <w:tc>
          <w:tcPr>
            <w:tcW w:w="2551" w:type="dxa"/>
          </w:tcPr>
          <w:p w:rsidR="00A443FB" w:rsidRPr="00326509" w:rsidRDefault="00A75A07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F15D9">
              <w:rPr>
                <w:rFonts w:ascii="Times New Roman" w:hAnsi="Times New Roman" w:cs="Times New Roman"/>
              </w:rPr>
              <w:t xml:space="preserve"> течение 2024-2025</w:t>
            </w:r>
            <w:r w:rsidR="00A443FB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3139" w:type="dxa"/>
          </w:tcPr>
          <w:p w:rsidR="00A443FB" w:rsidRPr="00326509" w:rsidRDefault="00A443FB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 (законные представители), представители СМИ, общественность</w:t>
            </w:r>
          </w:p>
        </w:tc>
        <w:tc>
          <w:tcPr>
            <w:tcW w:w="3382" w:type="dxa"/>
          </w:tcPr>
          <w:p w:rsidR="00A443FB" w:rsidRPr="00326509" w:rsidRDefault="00785776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Шараускене О.И</w:t>
            </w:r>
          </w:p>
        </w:tc>
      </w:tr>
      <w:tr w:rsidR="009C59E7" w:rsidRPr="00326509" w:rsidTr="0083790C">
        <w:tc>
          <w:tcPr>
            <w:tcW w:w="846" w:type="dxa"/>
          </w:tcPr>
          <w:p w:rsidR="009C59E7" w:rsidRPr="00B00648" w:rsidRDefault="009C59E7" w:rsidP="00565235">
            <w:pPr>
              <w:pStyle w:val="a4"/>
              <w:numPr>
                <w:ilvl w:val="0"/>
                <w:numId w:val="6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C59E7" w:rsidRPr="009C59E7" w:rsidRDefault="009C59E7" w:rsidP="00785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Информационная работа с родителями, представителями СМИ, общественностью через социальные сети и официальные сайты </w:t>
            </w:r>
          </w:p>
        </w:tc>
        <w:tc>
          <w:tcPr>
            <w:tcW w:w="2551" w:type="dxa"/>
          </w:tcPr>
          <w:p w:rsidR="009C59E7" w:rsidRPr="00326509" w:rsidRDefault="009C59E7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39" w:type="dxa"/>
          </w:tcPr>
          <w:p w:rsidR="009C59E7" w:rsidRPr="00326509" w:rsidRDefault="009C59E7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 (законные представители), представители СМИ, общественность</w:t>
            </w:r>
          </w:p>
        </w:tc>
        <w:tc>
          <w:tcPr>
            <w:tcW w:w="3382" w:type="dxa"/>
          </w:tcPr>
          <w:p w:rsidR="009C59E7" w:rsidRPr="00326509" w:rsidRDefault="00785776" w:rsidP="00310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Шараускене О.И</w:t>
            </w:r>
          </w:p>
        </w:tc>
      </w:tr>
      <w:tr w:rsidR="008D66BB" w:rsidRPr="00326509" w:rsidTr="0083790C">
        <w:tc>
          <w:tcPr>
            <w:tcW w:w="846" w:type="dxa"/>
          </w:tcPr>
          <w:p w:rsidR="008D66BB" w:rsidRPr="0074502C" w:rsidRDefault="008D66BB" w:rsidP="00565235">
            <w:pPr>
              <w:pStyle w:val="a4"/>
              <w:numPr>
                <w:ilvl w:val="0"/>
                <w:numId w:val="6"/>
              </w:numPr>
              <w:ind w:left="414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D66BB" w:rsidRPr="0074502C" w:rsidRDefault="008D66BB" w:rsidP="008D66BB">
            <w:pPr>
              <w:rPr>
                <w:rFonts w:ascii="Times New Roman" w:hAnsi="Times New Roman" w:cs="Times New Roman"/>
              </w:rPr>
            </w:pPr>
            <w:r w:rsidRPr="0074502C">
              <w:rPr>
                <w:rFonts w:ascii="Times New Roman" w:hAnsi="Times New Roman" w:cs="Times New Roman"/>
              </w:rPr>
              <w:t>Ведение раздела по функциональной</w:t>
            </w:r>
            <w:r w:rsidR="0074502C">
              <w:rPr>
                <w:rFonts w:ascii="Times New Roman" w:hAnsi="Times New Roman" w:cs="Times New Roman"/>
              </w:rPr>
              <w:t xml:space="preserve"> грамотности</w:t>
            </w:r>
            <w:r w:rsidR="00785776" w:rsidRPr="0074502C">
              <w:rPr>
                <w:rFonts w:ascii="Times New Roman" w:hAnsi="Times New Roman" w:cs="Times New Roman"/>
              </w:rPr>
              <w:t xml:space="preserve"> на </w:t>
            </w:r>
          </w:p>
          <w:p w:rsidR="008D66BB" w:rsidRPr="0074502C" w:rsidRDefault="008D66BB" w:rsidP="008D66BB">
            <w:pPr>
              <w:rPr>
                <w:rFonts w:ascii="Times New Roman" w:hAnsi="Times New Roman" w:cs="Times New Roman"/>
              </w:rPr>
            </w:pPr>
            <w:r w:rsidRPr="0074502C">
              <w:rPr>
                <w:rFonts w:ascii="Times New Roman" w:hAnsi="Times New Roman" w:cs="Times New Roman"/>
              </w:rPr>
              <w:t>с</w:t>
            </w:r>
            <w:r w:rsidR="00785776" w:rsidRPr="0074502C">
              <w:rPr>
                <w:rFonts w:ascii="Times New Roman" w:hAnsi="Times New Roman" w:cs="Times New Roman"/>
              </w:rPr>
              <w:t xml:space="preserve">айте </w:t>
            </w:r>
            <w:proofErr w:type="gramStart"/>
            <w:r w:rsidR="00785776" w:rsidRPr="0074502C">
              <w:rPr>
                <w:rFonts w:ascii="Times New Roman" w:hAnsi="Times New Roman" w:cs="Times New Roman"/>
              </w:rPr>
              <w:t>образовательной</w:t>
            </w:r>
            <w:proofErr w:type="gramEnd"/>
            <w:r w:rsidRPr="0074502C">
              <w:rPr>
                <w:rFonts w:ascii="Times New Roman" w:hAnsi="Times New Roman" w:cs="Times New Roman"/>
              </w:rPr>
              <w:t xml:space="preserve"> организаций</w:t>
            </w:r>
          </w:p>
        </w:tc>
        <w:tc>
          <w:tcPr>
            <w:tcW w:w="2551" w:type="dxa"/>
          </w:tcPr>
          <w:p w:rsidR="008D66BB" w:rsidRPr="0074502C" w:rsidRDefault="002F15D9" w:rsidP="00661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течении учебного года</w:t>
            </w:r>
            <w:r w:rsidR="003146CB" w:rsidRPr="007450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39" w:type="dxa"/>
          </w:tcPr>
          <w:p w:rsidR="008D66BB" w:rsidRPr="0074502C" w:rsidRDefault="003146CB" w:rsidP="00310D7B">
            <w:pPr>
              <w:jc w:val="center"/>
              <w:rPr>
                <w:rFonts w:ascii="Times New Roman" w:hAnsi="Times New Roman" w:cs="Times New Roman"/>
              </w:rPr>
            </w:pPr>
            <w:r w:rsidRPr="0074502C">
              <w:rPr>
                <w:rFonts w:ascii="Times New Roman" w:hAnsi="Times New Roman" w:cs="Times New Roman"/>
              </w:rPr>
              <w:t xml:space="preserve">общественность </w:t>
            </w:r>
          </w:p>
        </w:tc>
        <w:tc>
          <w:tcPr>
            <w:tcW w:w="3382" w:type="dxa"/>
          </w:tcPr>
          <w:p w:rsidR="008D66BB" w:rsidRDefault="00785776" w:rsidP="00314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Пепитаев И.Б. </w:t>
            </w:r>
          </w:p>
          <w:p w:rsidR="00785776" w:rsidRPr="00076B36" w:rsidRDefault="00785776" w:rsidP="00314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Шлякова Е.И</w:t>
            </w:r>
          </w:p>
        </w:tc>
      </w:tr>
    </w:tbl>
    <w:p w:rsidR="00326509" w:rsidRPr="00326509" w:rsidRDefault="00326509" w:rsidP="003265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326509" w:rsidRPr="00326509" w:rsidSect="00326509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CCB"/>
    <w:multiLevelType w:val="hybridMultilevel"/>
    <w:tmpl w:val="1FF0A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7BD4"/>
    <w:multiLevelType w:val="hybridMultilevel"/>
    <w:tmpl w:val="1FF0A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7201C"/>
    <w:multiLevelType w:val="hybridMultilevel"/>
    <w:tmpl w:val="1FF0A9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B4F73"/>
    <w:multiLevelType w:val="hybridMultilevel"/>
    <w:tmpl w:val="F2DEF8F0"/>
    <w:lvl w:ilvl="0" w:tplc="7F241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847FB"/>
    <w:multiLevelType w:val="hybridMultilevel"/>
    <w:tmpl w:val="1FF0A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8183C"/>
    <w:multiLevelType w:val="singleLevel"/>
    <w:tmpl w:val="F91C5F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509"/>
    <w:rsid w:val="000435F0"/>
    <w:rsid w:val="00076B36"/>
    <w:rsid w:val="00134FDC"/>
    <w:rsid w:val="001D0DA2"/>
    <w:rsid w:val="001F4968"/>
    <w:rsid w:val="002408D6"/>
    <w:rsid w:val="002447C9"/>
    <w:rsid w:val="002F15D9"/>
    <w:rsid w:val="0031432B"/>
    <w:rsid w:val="003146CB"/>
    <w:rsid w:val="00326509"/>
    <w:rsid w:val="00347ECE"/>
    <w:rsid w:val="003B26D7"/>
    <w:rsid w:val="004532C9"/>
    <w:rsid w:val="004B7053"/>
    <w:rsid w:val="00507CFF"/>
    <w:rsid w:val="0051086F"/>
    <w:rsid w:val="00565235"/>
    <w:rsid w:val="005815AA"/>
    <w:rsid w:val="005C08A3"/>
    <w:rsid w:val="006615D4"/>
    <w:rsid w:val="0067683F"/>
    <w:rsid w:val="006F0E88"/>
    <w:rsid w:val="00701B4F"/>
    <w:rsid w:val="0074502C"/>
    <w:rsid w:val="00785776"/>
    <w:rsid w:val="0083790C"/>
    <w:rsid w:val="00887F8E"/>
    <w:rsid w:val="008C34DD"/>
    <w:rsid w:val="008D66BB"/>
    <w:rsid w:val="00913673"/>
    <w:rsid w:val="00925A39"/>
    <w:rsid w:val="009C59E7"/>
    <w:rsid w:val="00A443FB"/>
    <w:rsid w:val="00A75A07"/>
    <w:rsid w:val="00B00648"/>
    <w:rsid w:val="00BA3307"/>
    <w:rsid w:val="00BD1302"/>
    <w:rsid w:val="00C3551D"/>
    <w:rsid w:val="00C92F0D"/>
    <w:rsid w:val="00CA470C"/>
    <w:rsid w:val="00D35103"/>
    <w:rsid w:val="00DD3085"/>
    <w:rsid w:val="00E3327F"/>
    <w:rsid w:val="00ED1F93"/>
    <w:rsid w:val="00F82B83"/>
    <w:rsid w:val="00F93F88"/>
    <w:rsid w:val="00FE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50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3790C"/>
    <w:rPr>
      <w:color w:val="0563C1" w:themeColor="hyperlink"/>
      <w:u w:val="single"/>
    </w:rPr>
  </w:style>
  <w:style w:type="paragraph" w:styleId="a6">
    <w:name w:val="Body Text Indent"/>
    <w:basedOn w:val="a"/>
    <w:link w:val="a7"/>
    <w:rsid w:val="00837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379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3790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83790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8">
    <w:name w:val="Normal (Web)"/>
    <w:basedOn w:val="a"/>
    <w:uiPriority w:val="99"/>
    <w:rsid w:val="0066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3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33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ydeti21-22.croptz.ru/DswMedia/prikazcro_plan_deti_2021-22_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Ирина Анатольевна</cp:lastModifiedBy>
  <cp:revision>14</cp:revision>
  <cp:lastPrinted>2021-11-12T09:41:00Z</cp:lastPrinted>
  <dcterms:created xsi:type="dcterms:W3CDTF">2021-11-09T13:05:00Z</dcterms:created>
  <dcterms:modified xsi:type="dcterms:W3CDTF">2024-06-13T07:12:00Z</dcterms:modified>
</cp:coreProperties>
</file>